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0E7E" w14:textId="4E4B3132" w:rsidR="00797943" w:rsidRPr="002A1153" w:rsidRDefault="00000000">
      <w:pPr>
        <w:widowControl/>
        <w:jc w:val="center"/>
        <w:rPr>
          <w:rFonts w:ascii="黑体" w:eastAsia="黑体" w:hAnsi="华文中宋" w:cs="宋体"/>
          <w:b/>
          <w:color w:val="000000"/>
          <w:kern w:val="0"/>
          <w:sz w:val="32"/>
          <w:szCs w:val="32"/>
        </w:rPr>
      </w:pPr>
      <w:r w:rsidRPr="002A1153"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刑事司法学院</w:t>
      </w:r>
      <w:proofErr w:type="gramStart"/>
      <w:r w:rsidR="00634282" w:rsidRPr="002A1153"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融媒体</w:t>
      </w:r>
      <w:proofErr w:type="gramEnd"/>
      <w:r w:rsidR="00634282" w:rsidRPr="002A1153"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中心</w:t>
      </w:r>
      <w:r w:rsidRPr="002A1153">
        <w:rPr>
          <w:rFonts w:ascii="黑体" w:eastAsia="黑体" w:hAnsi="华文中宋" w:cs="宋体" w:hint="eastAsia"/>
          <w:b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975" w:tblpY="3"/>
        <w:tblOverlap w:val="never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79"/>
        <w:gridCol w:w="1356"/>
        <w:gridCol w:w="1756"/>
        <w:gridCol w:w="973"/>
        <w:gridCol w:w="1564"/>
        <w:gridCol w:w="1783"/>
      </w:tblGrid>
      <w:tr w:rsidR="00797943" w14:paraId="47DEEB6B" w14:textId="77777777" w:rsidTr="003934A1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C2E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9378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CBB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2841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39E6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6BC52928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66F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064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一寸照片</w:t>
            </w:r>
          </w:p>
        </w:tc>
      </w:tr>
      <w:tr w:rsidR="00797943" w14:paraId="348468B0" w14:textId="77777777" w:rsidTr="003934A1">
        <w:trPr>
          <w:cantSplit/>
          <w:trHeight w:val="4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3F76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78AC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0D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4E13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F15D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3A0A5B0C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A22B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180D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</w:tr>
      <w:tr w:rsidR="00797943" w14:paraId="0A2182FF" w14:textId="77777777" w:rsidTr="003934A1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0A18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129C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C6FC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</w:tr>
      <w:tr w:rsidR="00797943" w14:paraId="5FB5039D" w14:textId="77777777" w:rsidTr="003934A1">
        <w:trPr>
          <w:cantSplit/>
          <w:trHeight w:val="4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351F" w14:textId="5A549FC2" w:rsidR="00797943" w:rsidRDefault="00634282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目前班级组织任职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C0DA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5D3" w14:textId="77777777" w:rsidR="00797943" w:rsidRDefault="00000000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联系方式（手机号、</w:t>
            </w: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631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E23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</w:tr>
      <w:tr w:rsidR="00797943" w14:paraId="26481D6F" w14:textId="77777777" w:rsidTr="003934A1">
        <w:trPr>
          <w:cantSplit/>
          <w:trHeight w:val="46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8224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C54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B6C4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7EC1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E34" w14:textId="77777777" w:rsidR="00797943" w:rsidRDefault="00797943" w:rsidP="003934A1">
            <w:pPr>
              <w:widowControl/>
              <w:jc w:val="left"/>
              <w:rPr>
                <w:sz w:val="24"/>
              </w:rPr>
            </w:pPr>
          </w:p>
        </w:tc>
      </w:tr>
      <w:tr w:rsidR="00797943" w14:paraId="2B4577B6" w14:textId="77777777" w:rsidTr="003934A1">
        <w:trPr>
          <w:trHeight w:val="4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FC2C" w14:textId="0B83851B" w:rsidR="00797943" w:rsidRDefault="00634282" w:rsidP="003934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学年平均分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D73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9F9" w14:textId="6F11AC0D" w:rsidR="00797943" w:rsidRDefault="00797943" w:rsidP="003934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D18" w14:textId="77777777" w:rsidR="00797943" w:rsidRDefault="00797943" w:rsidP="003934A1">
            <w:pPr>
              <w:jc w:val="center"/>
              <w:rPr>
                <w:sz w:val="24"/>
              </w:rPr>
            </w:pPr>
          </w:p>
        </w:tc>
      </w:tr>
      <w:tr w:rsidR="00797943" w14:paraId="62388E53" w14:textId="77777777" w:rsidTr="003934A1">
        <w:trPr>
          <w:trHeight w:val="23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BC1A" w14:textId="586720BE" w:rsidR="00797943" w:rsidRDefault="00634282" w:rsidP="003934A1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学生组织任职经历；所获奖励荣誉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F122" w14:textId="77777777" w:rsidR="00797943" w:rsidRDefault="00797943" w:rsidP="003934A1">
            <w:pPr>
              <w:rPr>
                <w:sz w:val="24"/>
              </w:rPr>
            </w:pPr>
          </w:p>
        </w:tc>
      </w:tr>
      <w:tr w:rsidR="00634282" w14:paraId="6983E33B" w14:textId="77777777" w:rsidTr="003934A1">
        <w:trPr>
          <w:trHeight w:val="24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D3D" w14:textId="3FC7D3EF" w:rsidR="00634282" w:rsidRPr="00634282" w:rsidRDefault="00634282" w:rsidP="003934A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个人特长（写作、策划、</w:t>
            </w:r>
            <w:r>
              <w:rPr>
                <w:rFonts w:hint="eastAsia"/>
                <w:sz w:val="24"/>
              </w:rPr>
              <w:t>摄影、</w:t>
            </w:r>
            <w:r>
              <w:rPr>
                <w:rFonts w:hint="eastAsia"/>
                <w:sz w:val="24"/>
              </w:rPr>
              <w:t>运营等）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BE9" w14:textId="77777777" w:rsidR="00634282" w:rsidRDefault="00634282" w:rsidP="003934A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 w14:paraId="5B121000" w14:textId="45C473FC" w:rsidR="00634282" w:rsidRDefault="00634282" w:rsidP="003934A1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E107C78" w14:textId="37BB2476" w:rsidR="00634282" w:rsidRDefault="00634282" w:rsidP="003934A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34282" w14:paraId="7A7F5B38" w14:textId="77777777" w:rsidTr="003934A1">
        <w:trPr>
          <w:trHeight w:val="2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A234" w14:textId="4EB34FB7" w:rsidR="00634282" w:rsidRDefault="003934A1" w:rsidP="003934A1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希望通过此任职收获什么</w:t>
            </w:r>
          </w:p>
        </w:tc>
        <w:tc>
          <w:tcPr>
            <w:tcW w:w="8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6D93" w14:textId="77777777" w:rsidR="00634282" w:rsidRPr="003934A1" w:rsidRDefault="00634282" w:rsidP="003934A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934A1" w14:paraId="461F83E9" w14:textId="77777777" w:rsidTr="00AF3972">
        <w:trPr>
          <w:trHeight w:val="784"/>
        </w:trPr>
        <w:tc>
          <w:tcPr>
            <w:tcW w:w="10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206C" w14:textId="1A3D8FC3" w:rsidR="003934A1" w:rsidRPr="003934A1" w:rsidRDefault="003934A1" w:rsidP="003934A1">
            <w:pPr>
              <w:spacing w:line="360" w:lineRule="auto"/>
              <w:rPr>
                <w:sz w:val="24"/>
              </w:rPr>
            </w:pPr>
            <w:r w:rsidRPr="003934A1">
              <w:rPr>
                <w:rFonts w:hint="eastAsia"/>
                <w:sz w:val="24"/>
              </w:rPr>
              <w:t>可附页提供已发布的</w:t>
            </w:r>
            <w:r w:rsidRPr="003934A1">
              <w:rPr>
                <w:rFonts w:hint="eastAsia"/>
                <w:sz w:val="24"/>
                <w:u w:val="single"/>
              </w:rPr>
              <w:t>新闻稿、文章等成果，或拍摄的照片、视频、设计的</w:t>
            </w:r>
            <w:r>
              <w:rPr>
                <w:rFonts w:hint="eastAsia"/>
                <w:sz w:val="24"/>
                <w:u w:val="single"/>
              </w:rPr>
              <w:t>海报</w:t>
            </w:r>
            <w:r w:rsidRPr="003934A1">
              <w:rPr>
                <w:rFonts w:hint="eastAsia"/>
                <w:sz w:val="24"/>
                <w:u w:val="single"/>
              </w:rPr>
              <w:t>作品等</w:t>
            </w:r>
            <w:r w:rsidRPr="003934A1">
              <w:rPr>
                <w:rFonts w:hint="eastAsia"/>
                <w:sz w:val="24"/>
              </w:rPr>
              <w:t>，</w:t>
            </w:r>
            <w:r w:rsidRPr="003934A1">
              <w:rPr>
                <w:rFonts w:hint="eastAsia"/>
                <w:b/>
                <w:bCs/>
                <w:sz w:val="24"/>
              </w:rPr>
              <w:t>于</w:t>
            </w:r>
            <w:r w:rsidRPr="003934A1">
              <w:rPr>
                <w:rFonts w:hint="eastAsia"/>
                <w:b/>
                <w:bCs/>
                <w:sz w:val="24"/>
              </w:rPr>
              <w:t>10</w:t>
            </w:r>
            <w:r w:rsidRPr="003934A1">
              <w:rPr>
                <w:rFonts w:hint="eastAsia"/>
                <w:b/>
                <w:bCs/>
                <w:sz w:val="24"/>
              </w:rPr>
              <w:t>月</w:t>
            </w:r>
            <w:r w:rsidRPr="003934A1">
              <w:rPr>
                <w:rFonts w:hint="eastAsia"/>
                <w:b/>
                <w:bCs/>
                <w:sz w:val="24"/>
              </w:rPr>
              <w:t>20</w:t>
            </w:r>
            <w:r w:rsidRPr="003934A1">
              <w:rPr>
                <w:rFonts w:hint="eastAsia"/>
                <w:b/>
                <w:bCs/>
                <w:sz w:val="24"/>
              </w:rPr>
              <w:t>日</w:t>
            </w:r>
            <w:r w:rsidRPr="003934A1">
              <w:rPr>
                <w:rFonts w:hint="eastAsia"/>
                <w:b/>
                <w:bCs/>
                <w:sz w:val="24"/>
              </w:rPr>
              <w:t>17:00</w:t>
            </w:r>
            <w:r w:rsidRPr="003934A1">
              <w:rPr>
                <w:rFonts w:hint="eastAsia"/>
                <w:b/>
                <w:bCs/>
                <w:sz w:val="24"/>
              </w:rPr>
              <w:t>之前</w:t>
            </w:r>
            <w:r>
              <w:rPr>
                <w:rFonts w:hint="eastAsia"/>
                <w:sz w:val="24"/>
              </w:rPr>
              <w:t>与报名表一起压缩打包发送至</w:t>
            </w:r>
            <w:r w:rsidRPr="003934A1">
              <w:rPr>
                <w:sz w:val="24"/>
              </w:rPr>
              <w:t>邮箱：</w:t>
            </w:r>
            <w:r w:rsidRPr="003934A1">
              <w:rPr>
                <w:rFonts w:hint="eastAsia"/>
                <w:sz w:val="24"/>
              </w:rPr>
              <w:t>z</w:t>
            </w:r>
            <w:r w:rsidRPr="003934A1">
              <w:rPr>
                <w:sz w:val="24"/>
              </w:rPr>
              <w:t>0005427@zuel.edu.cn</w:t>
            </w:r>
            <w:r w:rsidRPr="003934A1">
              <w:rPr>
                <w:sz w:val="24"/>
              </w:rPr>
              <w:t>。文件及邮件命名为：</w:t>
            </w:r>
            <w:proofErr w:type="gramStart"/>
            <w:r w:rsidRPr="003934A1">
              <w:rPr>
                <w:sz w:val="24"/>
              </w:rPr>
              <w:t>融媒体</w:t>
            </w:r>
            <w:proofErr w:type="gramEnd"/>
            <w:r w:rsidRPr="003934A1">
              <w:rPr>
                <w:sz w:val="24"/>
              </w:rPr>
              <w:t>中心报名</w:t>
            </w:r>
            <w:r w:rsidRPr="003934A1">
              <w:rPr>
                <w:sz w:val="24"/>
              </w:rPr>
              <w:t>+</w:t>
            </w:r>
            <w:r w:rsidRPr="003934A1">
              <w:rPr>
                <w:sz w:val="24"/>
              </w:rPr>
              <w:t>姓名</w:t>
            </w:r>
            <w:r w:rsidRPr="003934A1">
              <w:rPr>
                <w:rFonts w:hint="eastAsia"/>
                <w:sz w:val="24"/>
              </w:rPr>
              <w:t>+</w:t>
            </w:r>
            <w:r w:rsidRPr="003934A1">
              <w:rPr>
                <w:rFonts w:hint="eastAsia"/>
                <w:sz w:val="24"/>
              </w:rPr>
              <w:t>年级</w:t>
            </w:r>
            <w:r w:rsidRPr="003934A1">
              <w:rPr>
                <w:sz w:val="24"/>
              </w:rPr>
              <w:t>+</w:t>
            </w:r>
            <w:r w:rsidRPr="003934A1">
              <w:rPr>
                <w:sz w:val="24"/>
              </w:rPr>
              <w:t>电话。</w:t>
            </w:r>
          </w:p>
        </w:tc>
      </w:tr>
    </w:tbl>
    <w:p w14:paraId="7CD5341F" w14:textId="77777777" w:rsidR="003934A1" w:rsidRDefault="003934A1">
      <w:pPr>
        <w:ind w:rightChars="-244" w:right="-512"/>
        <w:jc w:val="right"/>
        <w:rPr>
          <w:rFonts w:ascii="宋体" w:hAnsi="宋体"/>
          <w:sz w:val="24"/>
        </w:rPr>
      </w:pPr>
    </w:p>
    <w:p w14:paraId="326F7683" w14:textId="12771109" w:rsidR="00797943" w:rsidRDefault="00000000">
      <w:pPr>
        <w:ind w:rightChars="-244" w:right="-512"/>
        <w:jc w:val="right"/>
      </w:pPr>
      <w:r>
        <w:rPr>
          <w:rFonts w:ascii="宋体" w:hAnsi="宋体" w:hint="eastAsia"/>
          <w:sz w:val="24"/>
        </w:rPr>
        <w:t xml:space="preserve">   刑事司法学院</w:t>
      </w:r>
      <w:proofErr w:type="gramStart"/>
      <w:r w:rsidR="00634282">
        <w:rPr>
          <w:rFonts w:hint="eastAsia"/>
          <w:sz w:val="24"/>
        </w:rPr>
        <w:t>融媒体</w:t>
      </w:r>
      <w:proofErr w:type="gramEnd"/>
      <w:r w:rsidR="00634282">
        <w:rPr>
          <w:rFonts w:hint="eastAsia"/>
          <w:sz w:val="24"/>
        </w:rPr>
        <w:t>中心</w:t>
      </w:r>
      <w:r>
        <w:rPr>
          <w:rFonts w:hint="eastAsia"/>
          <w:sz w:val="24"/>
        </w:rPr>
        <w:t>制</w:t>
      </w:r>
      <w:r>
        <w:rPr>
          <w:rFonts w:ascii="宋体" w:hAnsi="宋体" w:hint="eastAsia"/>
          <w:sz w:val="24"/>
        </w:rPr>
        <w:t xml:space="preserve">                                         </w:t>
      </w:r>
    </w:p>
    <w:sectPr w:rsidR="0079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1OTk2YTdlNDcxNmVmN2VmNTVjNmQ0ZDBjODQ5NGUifQ=="/>
  </w:docVars>
  <w:rsids>
    <w:rsidRoot w:val="121D751A"/>
    <w:rsid w:val="002A1153"/>
    <w:rsid w:val="003934A1"/>
    <w:rsid w:val="00634282"/>
    <w:rsid w:val="00797943"/>
    <w:rsid w:val="121D751A"/>
    <w:rsid w:val="4C7D1C0A"/>
    <w:rsid w:val="5D2B5E52"/>
    <w:rsid w:val="6F7A6DAE"/>
    <w:rsid w:val="70E5221C"/>
    <w:rsid w:val="75541FE8"/>
    <w:rsid w:val="759F3040"/>
    <w:rsid w:val="75C539C1"/>
    <w:rsid w:val="7E866637"/>
    <w:rsid w:val="B67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40A44"/>
  <w15:docId w15:val="{C61C718E-5BB8-46A3-B1E9-9FBED87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彭倩</dc:creator>
  <cp:lastModifiedBy>kxp</cp:lastModifiedBy>
  <cp:revision>3</cp:revision>
  <dcterms:created xsi:type="dcterms:W3CDTF">2020-09-10T15:06:00Z</dcterms:created>
  <dcterms:modified xsi:type="dcterms:W3CDTF">2023-10-17T12:08:00Z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F4DD4EBA6BC241ADB9629548AFD505DA</vt:lpwstr>
  </property>
</Properties>
</file>